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8537D" w14:textId="2875056F" w:rsidR="00162262" w:rsidRDefault="00162262" w:rsidP="00162262">
      <w:pPr>
        <w:pStyle w:val="NoSpacing"/>
      </w:pPr>
      <w:r>
        <w:t>RAC minutes</w:t>
      </w:r>
    </w:p>
    <w:p w14:paraId="2C5E3D81" w14:textId="56222D6A" w:rsidR="00162262" w:rsidRDefault="00162262" w:rsidP="00162262">
      <w:pPr>
        <w:pStyle w:val="NoSpacing"/>
      </w:pPr>
      <w:r>
        <w:t>January 13, 2023</w:t>
      </w:r>
    </w:p>
    <w:p w14:paraId="7835272D" w14:textId="3448DFA5" w:rsidR="00162262" w:rsidRDefault="00162262" w:rsidP="00162262">
      <w:pPr>
        <w:pStyle w:val="NoSpacing"/>
      </w:pPr>
      <w:r>
        <w:t>1904 Summit Dr NE</w:t>
      </w:r>
    </w:p>
    <w:p w14:paraId="6AB887B8" w14:textId="511F5CD2" w:rsidR="00FA7B25" w:rsidRDefault="00FA7B25" w:rsidP="00162262">
      <w:pPr>
        <w:pStyle w:val="NoSpacing"/>
      </w:pPr>
      <w:r>
        <w:t>7:05 to 9:10 pm</w:t>
      </w:r>
    </w:p>
    <w:p w14:paraId="639F43D5" w14:textId="6FFA2369" w:rsidR="00162262" w:rsidRDefault="00162262" w:rsidP="00162262">
      <w:pPr>
        <w:pStyle w:val="NoSpacing"/>
      </w:pPr>
    </w:p>
    <w:p w14:paraId="6A2D5599" w14:textId="6D5044D9" w:rsidR="00162262" w:rsidRDefault="00162262" w:rsidP="00162262">
      <w:pPr>
        <w:pStyle w:val="NoSpacing"/>
      </w:pPr>
      <w:r>
        <w:t>Attendees: John Attewell, Mike Benson, Jay McLaren, Don &amp; Jan Schlosnagle, Jerome Taubel, Luka Bazjer, Josh Kruger, Chris and Julie Gawarecki, Jeff Newland, Mike Quirk, Bill Davidson, Randy &amp; Lynne Hemann</w:t>
      </w:r>
      <w:r w:rsidR="00FA7B25">
        <w:t>, Bob Feeley,</w:t>
      </w:r>
    </w:p>
    <w:p w14:paraId="3B6E1D50" w14:textId="0A674FDF" w:rsidR="00FA7B25" w:rsidRDefault="00FA7B25" w:rsidP="00162262">
      <w:pPr>
        <w:pStyle w:val="NoSpacing"/>
      </w:pPr>
    </w:p>
    <w:p w14:paraId="29E89359" w14:textId="52B7F1E3" w:rsidR="00FA7B25" w:rsidRDefault="00FA7B25" w:rsidP="00162262">
      <w:pPr>
        <w:pStyle w:val="NoSpacing"/>
      </w:pPr>
      <w:r>
        <w:t>The meeting begun with introductions of all present and we proceeded directly into the presentations.</w:t>
      </w:r>
    </w:p>
    <w:p w14:paraId="75C78527" w14:textId="024C1465" w:rsidR="00FA7B25" w:rsidRDefault="00FA7B25" w:rsidP="00162262">
      <w:pPr>
        <w:pStyle w:val="NoSpacing"/>
      </w:pPr>
    </w:p>
    <w:p w14:paraId="3BB71778" w14:textId="6D5390B2" w:rsidR="00FA7B25" w:rsidRDefault="00FA7B25" w:rsidP="00162262">
      <w:pPr>
        <w:pStyle w:val="NoSpacing"/>
      </w:pPr>
      <w:r>
        <w:t xml:space="preserve">Josh Kruger presented astronomical gear he would like to donate </w:t>
      </w:r>
      <w:r w:rsidR="001639D2">
        <w:t>or</w:t>
      </w:r>
      <w:r>
        <w:t xml:space="preserve"> sell.</w:t>
      </w:r>
    </w:p>
    <w:p w14:paraId="01E2F642" w14:textId="426ED19F" w:rsidR="00FA7B25" w:rsidRDefault="00FA7B25" w:rsidP="001A19C5">
      <w:pPr>
        <w:pStyle w:val="NoSpacing"/>
        <w:numPr>
          <w:ilvl w:val="0"/>
          <w:numId w:val="1"/>
        </w:numPr>
      </w:pPr>
      <w:proofErr w:type="spellStart"/>
      <w:r>
        <w:t>Astrotech</w:t>
      </w:r>
      <w:proofErr w:type="spellEnd"/>
      <w:r w:rsidR="00C77161">
        <w:t xml:space="preserve"> AT80ED</w:t>
      </w:r>
      <w:r>
        <w:t xml:space="preserve"> 80 mm refractor donation to the club. It has some internal debris issues to address but otherwise is in good mechanical working order. Bob and Jay will take it home and try first attempts at cleaning it up.</w:t>
      </w:r>
    </w:p>
    <w:p w14:paraId="05D69316" w14:textId="738FEB19" w:rsidR="00FA7B25" w:rsidRDefault="00FA7B25" w:rsidP="001A19C5">
      <w:pPr>
        <w:pStyle w:val="NoSpacing"/>
        <w:numPr>
          <w:ilvl w:val="0"/>
          <w:numId w:val="1"/>
        </w:numPr>
      </w:pPr>
      <w:proofErr w:type="spellStart"/>
      <w:r>
        <w:t>Skywatcher</w:t>
      </w:r>
      <w:proofErr w:type="spellEnd"/>
      <w:r>
        <w:t xml:space="preserve"> alt/az mount head. In very good shape. $100. </w:t>
      </w:r>
    </w:p>
    <w:p w14:paraId="0FEF16B6" w14:textId="65D5B892" w:rsidR="00121F34" w:rsidRDefault="00FA7B25" w:rsidP="001A19C5">
      <w:pPr>
        <w:pStyle w:val="NoSpacing"/>
        <w:numPr>
          <w:ilvl w:val="0"/>
          <w:numId w:val="1"/>
        </w:numPr>
      </w:pPr>
      <w:proofErr w:type="spellStart"/>
      <w:r>
        <w:t>Baader</w:t>
      </w:r>
      <w:proofErr w:type="spellEnd"/>
      <w:r>
        <w:t xml:space="preserve"> Hyperion Mark IV 8-24 zoom eyepiece with </w:t>
      </w:r>
      <w:r w:rsidR="00C9360C">
        <w:t>1.25- and 2-inch</w:t>
      </w:r>
      <w:r>
        <w:t xml:space="preserve"> adapter</w:t>
      </w:r>
      <w:r w:rsidR="00121F34">
        <w:t>s and Hyperion Zoom Barlow 2.25x. Listed new on High Point Scientific at 419. Will sell for $350.</w:t>
      </w:r>
    </w:p>
    <w:p w14:paraId="771A5475" w14:textId="1A4F503E" w:rsidR="00121F34" w:rsidRDefault="00121F34" w:rsidP="001A19C5">
      <w:pPr>
        <w:pStyle w:val="NoSpacing"/>
        <w:numPr>
          <w:ilvl w:val="0"/>
          <w:numId w:val="1"/>
        </w:numPr>
      </w:pPr>
      <w:r>
        <w:t>Oberwerks 5000 Tripod/Head with quick release plate and carrying bag. Originally $310. Will sell for $150. Jerome Taubel will take home to see if it fits his equipment.</w:t>
      </w:r>
    </w:p>
    <w:p w14:paraId="6FC62C31" w14:textId="54C8C7E9" w:rsidR="00121F34" w:rsidRDefault="00121F34" w:rsidP="001A19C5">
      <w:pPr>
        <w:pStyle w:val="NoSpacing"/>
      </w:pPr>
      <w:r>
        <w:t xml:space="preserve">Contact Josh </w:t>
      </w:r>
      <w:r w:rsidR="001A19C5">
        <w:t>via email for any questions.</w:t>
      </w:r>
    </w:p>
    <w:p w14:paraId="35AA17F4" w14:textId="5965AB1B" w:rsidR="001A19C5" w:rsidRDefault="001A19C5" w:rsidP="001A19C5">
      <w:pPr>
        <w:pStyle w:val="NoSpacing"/>
      </w:pPr>
    </w:p>
    <w:p w14:paraId="5D2301B3" w14:textId="6F1862FC" w:rsidR="001C0A63" w:rsidRDefault="001A19C5" w:rsidP="001A19C5">
      <w:pPr>
        <w:pStyle w:val="NoSpacing"/>
      </w:pPr>
      <w:r>
        <w:t xml:space="preserve">Mike Benson presented his journey into astrophotography </w:t>
      </w:r>
      <w:r w:rsidR="00BF559E">
        <w:t xml:space="preserve">rapidly </w:t>
      </w:r>
      <w:r w:rsidR="00E23847">
        <w:t>accelerated by winning some free software</w:t>
      </w:r>
      <w:r w:rsidR="00143B9D">
        <w:t xml:space="preserve"> (Pixelmator) and a free trial to Telescope Live. He showed how different formats can be acquired </w:t>
      </w:r>
      <w:r w:rsidR="001C0A63">
        <w:t xml:space="preserve">or requested </w:t>
      </w:r>
      <w:r w:rsidR="00143B9D">
        <w:t>through Telescope Live for process</w:t>
      </w:r>
      <w:r w:rsidR="001C0A63">
        <w:t>ing.</w:t>
      </w:r>
      <w:r w:rsidR="001535AD">
        <w:t xml:space="preserve"> He will bring back more results as he continues his quest to improve his astrophotography skills.</w:t>
      </w:r>
    </w:p>
    <w:p w14:paraId="176EAC40" w14:textId="77777777" w:rsidR="001C0A63" w:rsidRDefault="001C0A63" w:rsidP="001A19C5">
      <w:pPr>
        <w:pStyle w:val="NoSpacing"/>
      </w:pPr>
    </w:p>
    <w:p w14:paraId="2C61FEE1" w14:textId="4C7F2346" w:rsidR="001A19C5" w:rsidRDefault="001C0A63" w:rsidP="001A19C5">
      <w:pPr>
        <w:pStyle w:val="NoSpacing"/>
      </w:pPr>
      <w:r>
        <w:t xml:space="preserve">Mike also recommended </w:t>
      </w:r>
      <w:r w:rsidR="002D68E6">
        <w:t>the book “The Visible Universe</w:t>
      </w:r>
      <w:r w:rsidR="003A5592">
        <w:t>”</w:t>
      </w:r>
      <w:r w:rsidR="002D68E6">
        <w:t xml:space="preserve"> by Bra</w:t>
      </w:r>
      <w:r w:rsidR="003A5592">
        <w:t>cken and Whitby of which he brought a copy to view.</w:t>
      </w:r>
    </w:p>
    <w:p w14:paraId="44790E58" w14:textId="73281E9B" w:rsidR="001535AD" w:rsidRDefault="001535AD" w:rsidP="001A19C5">
      <w:pPr>
        <w:pStyle w:val="NoSpacing"/>
      </w:pPr>
    </w:p>
    <w:p w14:paraId="652B1BF0" w14:textId="56472388" w:rsidR="001535AD" w:rsidRDefault="00161C5D" w:rsidP="001A19C5">
      <w:pPr>
        <w:pStyle w:val="NoSpacing"/>
      </w:pPr>
      <w:r>
        <w:t>Business</w:t>
      </w:r>
      <w:r w:rsidR="00B60A0A">
        <w:t>:</w:t>
      </w:r>
    </w:p>
    <w:p w14:paraId="62E0D4B0" w14:textId="664C42B8" w:rsidR="00161C5D" w:rsidRDefault="00161C5D" w:rsidP="001A19C5">
      <w:pPr>
        <w:pStyle w:val="NoSpacing"/>
      </w:pPr>
    </w:p>
    <w:p w14:paraId="16A8846F" w14:textId="5E5090D6" w:rsidR="00161C5D" w:rsidRDefault="00365012" w:rsidP="001A19C5">
      <w:pPr>
        <w:pStyle w:val="NoSpacing"/>
      </w:pPr>
      <w:r>
        <w:t>Treasurer Reports from October 2022 through December were reviewed by Julie.</w:t>
      </w:r>
    </w:p>
    <w:p w14:paraId="53D14998" w14:textId="5A7FCD1F" w:rsidR="00365012" w:rsidRDefault="006B40ED" w:rsidP="001A19C5">
      <w:pPr>
        <w:pStyle w:val="NoSpacing"/>
      </w:pPr>
      <w:r>
        <w:t>Some minor repairs are being addressed by one of our library scopes.</w:t>
      </w:r>
    </w:p>
    <w:p w14:paraId="73ED177E" w14:textId="2A87843B" w:rsidR="006B40ED" w:rsidRDefault="00471EA5" w:rsidP="001A19C5">
      <w:pPr>
        <w:pStyle w:val="NoSpacing"/>
      </w:pPr>
      <w:r>
        <w:t>We will put together another SkyBlast 4.5 scope estimate to donate to the Spring Grove library in me</w:t>
      </w:r>
      <w:r w:rsidR="003071CE">
        <w:t>mory of Dean Johnson. The final cost will be reviewed at next month’s meeting.</w:t>
      </w:r>
    </w:p>
    <w:p w14:paraId="2BE89D7B" w14:textId="3EFCB1BD" w:rsidR="004E7008" w:rsidRDefault="004E7008" w:rsidP="001A19C5">
      <w:pPr>
        <w:pStyle w:val="NoSpacing"/>
      </w:pPr>
      <w:r>
        <w:t>We voted to approve our current</w:t>
      </w:r>
      <w:r w:rsidR="00744321">
        <w:t xml:space="preserve"> standing</w:t>
      </w:r>
      <w:r>
        <w:t xml:space="preserve"> donation</w:t>
      </w:r>
      <w:r w:rsidR="00744321">
        <w:t>s</w:t>
      </w:r>
      <w:r>
        <w:t xml:space="preserve"> to the local science fairs</w:t>
      </w:r>
      <w:r w:rsidR="00744321">
        <w:t>. Julie will contact science fair officials</w:t>
      </w:r>
      <w:r w:rsidR="003A7E23">
        <w:t xml:space="preserve"> to be sure of their ongoing interest</w:t>
      </w:r>
      <w:r w:rsidR="00744321">
        <w:t>.</w:t>
      </w:r>
    </w:p>
    <w:p w14:paraId="585627B3" w14:textId="7C3DDE28" w:rsidR="00E32D5B" w:rsidRDefault="00E32D5B" w:rsidP="001A19C5">
      <w:pPr>
        <w:pStyle w:val="NoSpacing"/>
      </w:pPr>
    </w:p>
    <w:p w14:paraId="6C80A674" w14:textId="5746EC4F" w:rsidR="00E32D5B" w:rsidRDefault="00E32D5B" w:rsidP="001A19C5">
      <w:pPr>
        <w:pStyle w:val="NoSpacing"/>
      </w:pPr>
      <w:r>
        <w:t xml:space="preserve">Results of </w:t>
      </w:r>
      <w:r w:rsidR="0068790C">
        <w:t>election of officers:</w:t>
      </w:r>
    </w:p>
    <w:p w14:paraId="414FFA2C" w14:textId="77777777" w:rsidR="00CE6133" w:rsidRPr="00CE6133" w:rsidRDefault="00CE6133" w:rsidP="00CE6133">
      <w:pPr>
        <w:pStyle w:val="NoSpacing"/>
        <w:numPr>
          <w:ilvl w:val="3"/>
          <w:numId w:val="3"/>
        </w:numPr>
      </w:pPr>
      <w:r w:rsidRPr="00CE6133">
        <w:t xml:space="preserve">Randy Hemann </w:t>
      </w:r>
      <w:r w:rsidRPr="00CE6133">
        <w:tab/>
      </w:r>
      <w:r w:rsidRPr="00CE6133">
        <w:tab/>
        <w:t>President</w:t>
      </w:r>
    </w:p>
    <w:p w14:paraId="343D4E3D" w14:textId="13F234CD" w:rsidR="00CE6133" w:rsidRPr="00CE6133" w:rsidRDefault="00CE6133" w:rsidP="00CE6133">
      <w:pPr>
        <w:pStyle w:val="NoSpacing"/>
        <w:numPr>
          <w:ilvl w:val="3"/>
          <w:numId w:val="3"/>
        </w:numPr>
      </w:pPr>
      <w:r w:rsidRPr="00CE6133">
        <w:t>John Attewell</w:t>
      </w:r>
      <w:r w:rsidRPr="00CE6133">
        <w:tab/>
      </w:r>
      <w:r w:rsidRPr="00CE6133">
        <w:tab/>
        <w:t>Vice-President</w:t>
      </w:r>
    </w:p>
    <w:p w14:paraId="2EEF5559" w14:textId="7F3B6364" w:rsidR="00CE6133" w:rsidRPr="00CE6133" w:rsidRDefault="00CE6133" w:rsidP="00CE6133">
      <w:pPr>
        <w:pStyle w:val="NoSpacing"/>
        <w:numPr>
          <w:ilvl w:val="3"/>
          <w:numId w:val="3"/>
        </w:numPr>
      </w:pPr>
      <w:r w:rsidRPr="00CE6133">
        <w:t>Julie Gawarecki</w:t>
      </w:r>
      <w:r w:rsidRPr="00CE6133">
        <w:tab/>
      </w:r>
      <w:r w:rsidRPr="00CE6133">
        <w:tab/>
        <w:t>Treasure</w:t>
      </w:r>
      <w:r w:rsidR="003A7E23">
        <w:t>r</w:t>
      </w:r>
    </w:p>
    <w:p w14:paraId="2EAA1358" w14:textId="4DE05711" w:rsidR="00CE6133" w:rsidRPr="00CE6133" w:rsidRDefault="00CE6133" w:rsidP="00CE6133">
      <w:pPr>
        <w:pStyle w:val="NoSpacing"/>
        <w:numPr>
          <w:ilvl w:val="3"/>
          <w:numId w:val="3"/>
        </w:numPr>
      </w:pPr>
      <w:r w:rsidRPr="00CE6133">
        <w:t>Brandon Wyman</w:t>
      </w:r>
      <w:r w:rsidRPr="00CE6133">
        <w:tab/>
        <w:t>Secretary</w:t>
      </w:r>
    </w:p>
    <w:p w14:paraId="4DB4F2E8" w14:textId="327902AA" w:rsidR="00CE6133" w:rsidRPr="00CE6133" w:rsidRDefault="00CE6133" w:rsidP="00CE6133">
      <w:pPr>
        <w:pStyle w:val="NoSpacing"/>
        <w:numPr>
          <w:ilvl w:val="3"/>
          <w:numId w:val="3"/>
        </w:numPr>
      </w:pPr>
      <w:r w:rsidRPr="00CE6133">
        <w:t>John Martin</w:t>
      </w:r>
      <w:r w:rsidRPr="00CE6133">
        <w:tab/>
      </w:r>
      <w:r w:rsidRPr="00CE6133">
        <w:tab/>
        <w:t xml:space="preserve">Webmaster </w:t>
      </w:r>
    </w:p>
    <w:p w14:paraId="31D78340" w14:textId="45C12FA7" w:rsidR="00CE6133" w:rsidRDefault="00CE6133" w:rsidP="00CE6133">
      <w:pPr>
        <w:pStyle w:val="NoSpacing"/>
        <w:numPr>
          <w:ilvl w:val="3"/>
          <w:numId w:val="3"/>
        </w:numPr>
      </w:pPr>
      <w:r w:rsidRPr="00CE6133">
        <w:t>Bill Davidson</w:t>
      </w:r>
      <w:r w:rsidRPr="00CE6133">
        <w:tab/>
      </w:r>
      <w:r w:rsidRPr="00CE6133">
        <w:tab/>
        <w:t>Newsletter editor</w:t>
      </w:r>
    </w:p>
    <w:p w14:paraId="1A14A284" w14:textId="1E663212" w:rsidR="00E4273B" w:rsidRDefault="00E4273B" w:rsidP="00E4273B">
      <w:pPr>
        <w:pStyle w:val="NoSpacing"/>
      </w:pPr>
      <w:r>
        <w:t>Results of appointments:</w:t>
      </w:r>
    </w:p>
    <w:p w14:paraId="465CCA3B" w14:textId="4AF0A720" w:rsidR="00085ED8" w:rsidRDefault="00C441A2" w:rsidP="00E4273B">
      <w:pPr>
        <w:pStyle w:val="NoSpacing"/>
      </w:pPr>
      <w:proofErr w:type="spellStart"/>
      <w:r>
        <w:t>AlCor</w:t>
      </w:r>
      <w:proofErr w:type="spellEnd"/>
      <w:r>
        <w:t xml:space="preserve"> Rep</w:t>
      </w:r>
      <w:r w:rsidR="004521D5">
        <w:tab/>
      </w:r>
      <w:r w:rsidR="004521D5">
        <w:tab/>
      </w:r>
      <w:r w:rsidR="004521D5">
        <w:tab/>
      </w:r>
      <w:r w:rsidR="004521D5">
        <w:tab/>
        <w:t>Bill Davidson</w:t>
      </w:r>
    </w:p>
    <w:p w14:paraId="519B9F60" w14:textId="3234B6EF" w:rsidR="00E4273B" w:rsidRDefault="00C441A2" w:rsidP="00E4273B">
      <w:pPr>
        <w:pStyle w:val="NoSpacing"/>
      </w:pPr>
      <w:r>
        <w:t>Star Party Communicator – Eagle Bluff</w:t>
      </w:r>
      <w:r w:rsidR="00E563CF">
        <w:tab/>
        <w:t xml:space="preserve">John Attewell </w:t>
      </w:r>
    </w:p>
    <w:p w14:paraId="3796AB2B" w14:textId="37966CB4" w:rsidR="00E563CF" w:rsidRDefault="00EA5351" w:rsidP="00E4273B">
      <w:pPr>
        <w:pStyle w:val="NoSpacing"/>
      </w:pPr>
      <w:r>
        <w:lastRenderedPageBreak/>
        <w:t>Outreach Coordinator</w:t>
      </w:r>
      <w:r w:rsidR="007B39AB">
        <w:tab/>
      </w:r>
      <w:r w:rsidR="007B39AB">
        <w:tab/>
      </w:r>
      <w:r w:rsidR="007B39AB">
        <w:tab/>
        <w:t>Josef C</w:t>
      </w:r>
      <w:r w:rsidR="00085ED8">
        <w:t>hlachula</w:t>
      </w:r>
      <w:r>
        <w:t xml:space="preserve"> </w:t>
      </w:r>
      <w:r w:rsidR="008E7010">
        <w:tab/>
      </w:r>
    </w:p>
    <w:p w14:paraId="002240E4" w14:textId="2B5ACC7C" w:rsidR="007C0867" w:rsidRDefault="001B3249" w:rsidP="00E4273B">
      <w:pPr>
        <w:pStyle w:val="NoSpacing"/>
      </w:pPr>
      <w:r>
        <w:t>Night Sky Network rep</w:t>
      </w:r>
      <w:r>
        <w:tab/>
      </w:r>
      <w:r>
        <w:tab/>
      </w:r>
      <w:r>
        <w:tab/>
        <w:t>Kirk Severson</w:t>
      </w:r>
    </w:p>
    <w:p w14:paraId="55638CD5" w14:textId="77777777" w:rsidR="008F6178" w:rsidRDefault="008F6178" w:rsidP="00E4273B">
      <w:pPr>
        <w:pStyle w:val="NoSpacing"/>
      </w:pPr>
    </w:p>
    <w:p w14:paraId="04BC1F5B" w14:textId="7D06FF58" w:rsidR="001B3249" w:rsidRDefault="0062234B" w:rsidP="00E4273B">
      <w:pPr>
        <w:pStyle w:val="NoSpacing"/>
      </w:pPr>
      <w:r>
        <w:t>Observing Notes:</w:t>
      </w:r>
    </w:p>
    <w:p w14:paraId="107EC8AF" w14:textId="6AE5A2D6" w:rsidR="001B6ECA" w:rsidRDefault="001B6ECA" w:rsidP="00E4273B">
      <w:pPr>
        <w:pStyle w:val="NoSpacing"/>
      </w:pPr>
    </w:p>
    <w:p w14:paraId="06A4CD9A" w14:textId="74F15532" w:rsidR="001B6ECA" w:rsidRDefault="001B6ECA" w:rsidP="00E4273B">
      <w:pPr>
        <w:pStyle w:val="NoSpacing"/>
      </w:pPr>
      <w:r>
        <w:t>Bob and Randy showed pictures and videos of interest</w:t>
      </w:r>
      <w:r w:rsidR="003B0E0C">
        <w:t>. Luka showed a link to a</w:t>
      </w:r>
      <w:r w:rsidR="00D2592E">
        <w:t>n</w:t>
      </w:r>
      <w:r w:rsidR="003B0E0C">
        <w:t xml:space="preserve"> ultra-long exposure of the </w:t>
      </w:r>
      <w:r w:rsidR="00062E51">
        <w:t xml:space="preserve">Andromeda Galaxy showing new nebulosities </w:t>
      </w:r>
      <w:proofErr w:type="gramStart"/>
      <w:r w:rsidR="00D01806">
        <w:t>never before</w:t>
      </w:r>
      <w:proofErr w:type="gramEnd"/>
      <w:r w:rsidR="00D01806">
        <w:t xml:space="preserve"> seen. </w:t>
      </w:r>
      <w:hyperlink r:id="rId5" w:history="1">
        <w:r w:rsidR="000A0AC4" w:rsidRPr="0087799D">
          <w:rPr>
            <w:rStyle w:val="Hyperlink"/>
          </w:rPr>
          <w:t>https://www.reddit.com/r/Astronomy/comments/107h07l/i_helped_to_discover_this_never_before_seen/?utm_medium=android_app&amp;utm_source=share</w:t>
        </w:r>
      </w:hyperlink>
    </w:p>
    <w:p w14:paraId="28A34021" w14:textId="0AF6E2B0" w:rsidR="000A0AC4" w:rsidRDefault="000A0AC4" w:rsidP="00E4273B">
      <w:pPr>
        <w:pStyle w:val="NoSpacing"/>
      </w:pPr>
      <w:r>
        <w:t>Jeff</w:t>
      </w:r>
      <w:r w:rsidR="001C2F3C">
        <w:t xml:space="preserve"> discussed his recent observing activities</w:t>
      </w:r>
      <w:r w:rsidR="00F45471">
        <w:t>.</w:t>
      </w:r>
    </w:p>
    <w:p w14:paraId="3C633A4D" w14:textId="7EC77CAA" w:rsidR="003A7CC0" w:rsidRDefault="003A7CC0" w:rsidP="00E4273B">
      <w:pPr>
        <w:pStyle w:val="NoSpacing"/>
      </w:pPr>
      <w:r>
        <w:t xml:space="preserve">Randy reviewed some emerging supply issues for big </w:t>
      </w:r>
      <w:r w:rsidR="004D40F1">
        <w:t>dob</w:t>
      </w:r>
      <w:r>
        <w:t xml:space="preserve"> owners.</w:t>
      </w:r>
    </w:p>
    <w:p w14:paraId="613C9F38" w14:textId="6DB504A1" w:rsidR="00F45471" w:rsidRDefault="00F45471" w:rsidP="00E4273B">
      <w:pPr>
        <w:pStyle w:val="NoSpacing"/>
      </w:pPr>
    </w:p>
    <w:p w14:paraId="547F73CC" w14:textId="55FC1B5A" w:rsidR="00F45471" w:rsidRDefault="00F45471" w:rsidP="00E4273B">
      <w:pPr>
        <w:pStyle w:val="NoSpacing"/>
      </w:pPr>
      <w:r>
        <w:t>Randy reviewed 2023 regional star party dates</w:t>
      </w:r>
      <w:r w:rsidR="005612F1">
        <w:t xml:space="preserve"> and upcoming local state park</w:t>
      </w:r>
      <w:r w:rsidR="0068127E">
        <w:t xml:space="preserve"> requests.</w:t>
      </w:r>
      <w:r w:rsidR="005612F1">
        <w:t xml:space="preserve"> </w:t>
      </w:r>
      <w:r w:rsidR="00F7624F">
        <w:t>Forestville</w:t>
      </w:r>
      <w:r w:rsidR="0068127E">
        <w:t xml:space="preserve"> has us penned in for August</w:t>
      </w:r>
      <w:r w:rsidR="00F7624F">
        <w:t xml:space="preserve"> 12</w:t>
      </w:r>
      <w:r w:rsidR="0068127E">
        <w:t>.</w:t>
      </w:r>
      <w:r>
        <w:t xml:space="preserve"> </w:t>
      </w:r>
      <w:r w:rsidR="005612F1">
        <w:t>Julie noted us partici</w:t>
      </w:r>
      <w:r w:rsidR="00F7624F">
        <w:t xml:space="preserve">pating April 29 </w:t>
      </w:r>
      <w:r w:rsidR="00F900C9">
        <w:t>Sola Fide observatory in Austin. Luka noted there may be a large</w:t>
      </w:r>
      <w:r w:rsidR="001969A6">
        <w:t xml:space="preserve"> native</w:t>
      </w:r>
      <w:r w:rsidR="00F900C9">
        <w:t xml:space="preserve"> Indian/</w:t>
      </w:r>
      <w:r w:rsidR="001969A6">
        <w:t>astronomy celebration in Jasper, MN this summer.</w:t>
      </w:r>
      <w:r w:rsidR="008E53D5">
        <w:t xml:space="preserve"> </w:t>
      </w:r>
      <w:r w:rsidR="00DD44C9">
        <w:t>Also,</w:t>
      </w:r>
      <w:r w:rsidR="008E53D5">
        <w:t xml:space="preserve"> a reminder to check our website calendar for upcoming local outreach events.</w:t>
      </w:r>
      <w:r w:rsidR="00F900C9">
        <w:tab/>
      </w:r>
    </w:p>
    <w:p w14:paraId="610BBEF7" w14:textId="43B23F16" w:rsidR="000A0AC4" w:rsidRDefault="000A0AC4" w:rsidP="00E4273B">
      <w:pPr>
        <w:pStyle w:val="NoSpacing"/>
      </w:pPr>
    </w:p>
    <w:p w14:paraId="282AFE58" w14:textId="146C3729" w:rsidR="00DD44C9" w:rsidRDefault="00DD44C9" w:rsidP="00E4273B">
      <w:pPr>
        <w:pStyle w:val="NoSpacing"/>
      </w:pPr>
    </w:p>
    <w:p w14:paraId="168CD46C" w14:textId="192E6FF0" w:rsidR="00DD44C9" w:rsidRDefault="00DD44C9" w:rsidP="00E4273B">
      <w:pPr>
        <w:pStyle w:val="NoSpacing"/>
      </w:pPr>
      <w:r>
        <w:t>rh</w:t>
      </w:r>
    </w:p>
    <w:p w14:paraId="0B64FA36" w14:textId="77777777" w:rsidR="007C0867" w:rsidRDefault="007C0867" w:rsidP="00E4273B">
      <w:pPr>
        <w:pStyle w:val="NoSpacing"/>
      </w:pPr>
    </w:p>
    <w:p w14:paraId="5B907CCF" w14:textId="77777777" w:rsidR="004521D5" w:rsidRPr="00CE6133" w:rsidRDefault="004521D5" w:rsidP="00E4273B">
      <w:pPr>
        <w:pStyle w:val="NoSpacing"/>
      </w:pPr>
    </w:p>
    <w:p w14:paraId="66388DA1" w14:textId="77777777" w:rsidR="00CE6133" w:rsidRDefault="00CE6133" w:rsidP="001A19C5">
      <w:pPr>
        <w:pStyle w:val="NoSpacing"/>
      </w:pPr>
    </w:p>
    <w:p w14:paraId="63F79521" w14:textId="2C2109C0" w:rsidR="003071CE" w:rsidRDefault="003071CE" w:rsidP="001A19C5">
      <w:pPr>
        <w:pStyle w:val="NoSpacing"/>
      </w:pPr>
    </w:p>
    <w:p w14:paraId="0A7FE0C5" w14:textId="77777777" w:rsidR="003071CE" w:rsidRDefault="003071CE" w:rsidP="001A19C5">
      <w:pPr>
        <w:pStyle w:val="NoSpacing"/>
      </w:pPr>
    </w:p>
    <w:p w14:paraId="2096F64D" w14:textId="5A73B539" w:rsidR="003071CE" w:rsidRDefault="003071CE" w:rsidP="001A19C5">
      <w:pPr>
        <w:pStyle w:val="NoSpacing"/>
      </w:pPr>
    </w:p>
    <w:p w14:paraId="23FC2FF7" w14:textId="77777777" w:rsidR="003071CE" w:rsidRDefault="003071CE" w:rsidP="001A19C5">
      <w:pPr>
        <w:pStyle w:val="NoSpacing"/>
      </w:pPr>
    </w:p>
    <w:p w14:paraId="49C5B3CF" w14:textId="408FF925" w:rsidR="001A19C5" w:rsidRDefault="001A19C5" w:rsidP="00121F34">
      <w:pPr>
        <w:pStyle w:val="NoSpacing"/>
      </w:pPr>
    </w:p>
    <w:p w14:paraId="6E55DE53" w14:textId="77777777" w:rsidR="001A19C5" w:rsidRDefault="001A19C5" w:rsidP="00121F34">
      <w:pPr>
        <w:pStyle w:val="NoSpacing"/>
      </w:pPr>
    </w:p>
    <w:p w14:paraId="3DCB80C7" w14:textId="77777777" w:rsidR="00121F34" w:rsidRDefault="00121F34" w:rsidP="00162262">
      <w:pPr>
        <w:pStyle w:val="NoSpacing"/>
      </w:pPr>
    </w:p>
    <w:p w14:paraId="646F75FE" w14:textId="7C88F9AF" w:rsidR="00FA7B25" w:rsidRDefault="00FA7B25" w:rsidP="00162262">
      <w:pPr>
        <w:pStyle w:val="NoSpacing"/>
      </w:pPr>
    </w:p>
    <w:sectPr w:rsidR="00FA7B25" w:rsidSect="007C0867">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72FC"/>
    <w:multiLevelType w:val="multilevel"/>
    <w:tmpl w:val="F6BC138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67EB74A3"/>
    <w:multiLevelType w:val="hybridMultilevel"/>
    <w:tmpl w:val="DA8A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C4013A"/>
    <w:multiLevelType w:val="multilevel"/>
    <w:tmpl w:val="338870C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8398510">
    <w:abstractNumId w:val="1"/>
  </w:num>
  <w:num w:numId="2" w16cid:durableId="848257472">
    <w:abstractNumId w:val="2"/>
  </w:num>
  <w:num w:numId="3" w16cid:durableId="210921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62"/>
    <w:rsid w:val="00062E51"/>
    <w:rsid w:val="00085ED8"/>
    <w:rsid w:val="000A0AC4"/>
    <w:rsid w:val="00121F34"/>
    <w:rsid w:val="00143B9D"/>
    <w:rsid w:val="001535AD"/>
    <w:rsid w:val="00161C5D"/>
    <w:rsid w:val="00162262"/>
    <w:rsid w:val="001639D2"/>
    <w:rsid w:val="001969A6"/>
    <w:rsid w:val="001A19C5"/>
    <w:rsid w:val="001B3249"/>
    <w:rsid w:val="001B6ECA"/>
    <w:rsid w:val="001C0A63"/>
    <w:rsid w:val="001C2F3C"/>
    <w:rsid w:val="002D68E6"/>
    <w:rsid w:val="003071CE"/>
    <w:rsid w:val="00365012"/>
    <w:rsid w:val="003A5592"/>
    <w:rsid w:val="003A7CC0"/>
    <w:rsid w:val="003A7E23"/>
    <w:rsid w:val="003B0E0C"/>
    <w:rsid w:val="004521D5"/>
    <w:rsid w:val="00471EA5"/>
    <w:rsid w:val="004D40F1"/>
    <w:rsid w:val="004E7008"/>
    <w:rsid w:val="005612F1"/>
    <w:rsid w:val="0062234B"/>
    <w:rsid w:val="0068127E"/>
    <w:rsid w:val="0068790C"/>
    <w:rsid w:val="006B40ED"/>
    <w:rsid w:val="00744321"/>
    <w:rsid w:val="007A7071"/>
    <w:rsid w:val="007B39AB"/>
    <w:rsid w:val="007C0867"/>
    <w:rsid w:val="008E53D5"/>
    <w:rsid w:val="008E7010"/>
    <w:rsid w:val="008F6178"/>
    <w:rsid w:val="00905BA9"/>
    <w:rsid w:val="00A7528E"/>
    <w:rsid w:val="00B60A0A"/>
    <w:rsid w:val="00BF559E"/>
    <w:rsid w:val="00C441A2"/>
    <w:rsid w:val="00C77161"/>
    <w:rsid w:val="00C9360C"/>
    <w:rsid w:val="00CE6133"/>
    <w:rsid w:val="00D01806"/>
    <w:rsid w:val="00D2592E"/>
    <w:rsid w:val="00DD44C9"/>
    <w:rsid w:val="00E23847"/>
    <w:rsid w:val="00E32D5B"/>
    <w:rsid w:val="00E4273B"/>
    <w:rsid w:val="00E563CF"/>
    <w:rsid w:val="00EA5351"/>
    <w:rsid w:val="00F45471"/>
    <w:rsid w:val="00F7624F"/>
    <w:rsid w:val="00F900C9"/>
    <w:rsid w:val="00FA7B25"/>
    <w:rsid w:val="00FF0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30D0"/>
  <w15:chartTrackingRefBased/>
  <w15:docId w15:val="{7B2600FB-AB23-4192-BB09-AB347513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2262"/>
    <w:pPr>
      <w:spacing w:after="0" w:line="240" w:lineRule="auto"/>
    </w:pPr>
  </w:style>
  <w:style w:type="character" w:styleId="Hyperlink">
    <w:name w:val="Hyperlink"/>
    <w:basedOn w:val="DefaultParagraphFont"/>
    <w:uiPriority w:val="99"/>
    <w:unhideWhenUsed/>
    <w:rsid w:val="000A0AC4"/>
    <w:rPr>
      <w:color w:val="0563C1" w:themeColor="hyperlink"/>
      <w:u w:val="single"/>
    </w:rPr>
  </w:style>
  <w:style w:type="character" w:styleId="UnresolvedMention">
    <w:name w:val="Unresolved Mention"/>
    <w:basedOn w:val="DefaultParagraphFont"/>
    <w:uiPriority w:val="99"/>
    <w:semiHidden/>
    <w:unhideWhenUsed/>
    <w:rsid w:val="000A0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ddit.com/r/Astronomy/comments/107h07l/i_helped_to_discover_this_never_before_seen/?utm_medium=android_app&amp;utm_source=sh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RANDY</cp:lastModifiedBy>
  <cp:revision>55</cp:revision>
  <dcterms:created xsi:type="dcterms:W3CDTF">2023-01-14T13:30:00Z</dcterms:created>
  <dcterms:modified xsi:type="dcterms:W3CDTF">2023-01-23T01:31:00Z</dcterms:modified>
</cp:coreProperties>
</file>